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11" w:rsidRPr="00B45168" w:rsidRDefault="00252CB4" w:rsidP="00252CB4">
      <w:pPr>
        <w:jc w:val="center"/>
        <w:rPr>
          <w:b/>
          <w:sz w:val="24"/>
          <w:szCs w:val="24"/>
        </w:rPr>
      </w:pPr>
      <w:r w:rsidRPr="00B45168">
        <w:rPr>
          <w:b/>
          <w:sz w:val="24"/>
          <w:szCs w:val="24"/>
        </w:rPr>
        <w:t>Пояснительная записка к проекту закона Алтайского</w:t>
      </w:r>
      <w:r w:rsidR="009623F8" w:rsidRPr="00B45168">
        <w:rPr>
          <w:b/>
          <w:sz w:val="24"/>
          <w:szCs w:val="24"/>
        </w:rPr>
        <w:t xml:space="preserve"> края</w:t>
      </w:r>
      <w:r w:rsidRPr="00B45168">
        <w:rPr>
          <w:b/>
          <w:sz w:val="24"/>
          <w:szCs w:val="24"/>
        </w:rPr>
        <w:t xml:space="preserve"> «О</w:t>
      </w:r>
      <w:r w:rsidR="007E7827" w:rsidRPr="00B45168">
        <w:rPr>
          <w:b/>
          <w:sz w:val="24"/>
          <w:szCs w:val="24"/>
        </w:rPr>
        <w:t xml:space="preserve"> внесении изменений</w:t>
      </w:r>
      <w:r w:rsidR="0013650D" w:rsidRPr="00B45168">
        <w:rPr>
          <w:b/>
          <w:sz w:val="24"/>
          <w:szCs w:val="24"/>
        </w:rPr>
        <w:t xml:space="preserve"> в з</w:t>
      </w:r>
      <w:r w:rsidR="009623F8" w:rsidRPr="00B45168">
        <w:rPr>
          <w:b/>
          <w:sz w:val="24"/>
          <w:szCs w:val="24"/>
        </w:rPr>
        <w:t xml:space="preserve">акон Алтайского края </w:t>
      </w:r>
      <w:r w:rsidR="0013650D" w:rsidRPr="00B45168">
        <w:rPr>
          <w:b/>
          <w:sz w:val="24"/>
          <w:szCs w:val="24"/>
        </w:rPr>
        <w:t>«О</w:t>
      </w:r>
      <w:r w:rsidR="009623F8" w:rsidRPr="00B45168">
        <w:rPr>
          <w:b/>
          <w:sz w:val="24"/>
          <w:szCs w:val="24"/>
        </w:rPr>
        <w:t xml:space="preserve"> порядке избрания глав муниципальных образований Алтайского края</w:t>
      </w:r>
      <w:r w:rsidRPr="00B45168">
        <w:rPr>
          <w:b/>
          <w:sz w:val="24"/>
          <w:szCs w:val="24"/>
        </w:rPr>
        <w:t>»</w:t>
      </w:r>
    </w:p>
    <w:p w:rsidR="007A56FA" w:rsidRPr="00B45168" w:rsidRDefault="009623F8" w:rsidP="009623F8">
      <w:pPr>
        <w:spacing w:line="360" w:lineRule="auto"/>
        <w:jc w:val="both"/>
        <w:rPr>
          <w:sz w:val="24"/>
          <w:szCs w:val="24"/>
        </w:rPr>
      </w:pPr>
      <w:r w:rsidRPr="00B45168">
        <w:rPr>
          <w:sz w:val="24"/>
          <w:szCs w:val="24"/>
        </w:rPr>
        <w:t xml:space="preserve">          </w:t>
      </w:r>
      <w:r w:rsidR="00252CB4" w:rsidRPr="00B45168">
        <w:rPr>
          <w:sz w:val="24"/>
          <w:szCs w:val="24"/>
        </w:rPr>
        <w:t xml:space="preserve">1 декабря 2015 г. Конституционный суд Российской Федерации принял Постановление № 30 </w:t>
      </w:r>
      <w:proofErr w:type="gramStart"/>
      <w:r w:rsidR="00252CB4" w:rsidRPr="00B45168">
        <w:rPr>
          <w:sz w:val="24"/>
          <w:szCs w:val="24"/>
        </w:rPr>
        <w:t>П</w:t>
      </w:r>
      <w:proofErr w:type="gramEnd"/>
      <w:r w:rsidR="00252CB4" w:rsidRPr="00B45168">
        <w:rPr>
          <w:sz w:val="24"/>
          <w:szCs w:val="24"/>
        </w:rPr>
        <w:t xml:space="preserve"> «По делу о проверке конституционности частей 4,5 и 5.1. статьи 35, частей 2 и 3.1. статьи 36 Федерального Закона «Об общих принципах организации местного самоуправления в Российской Федерации» и части 1.1. статьи 3 Закона Иркутской области «Об отдельных вопросах формирования органов местного самоуправления муниципальных образований Иркутской области»</w:t>
      </w:r>
      <w:r w:rsidR="00A159AA" w:rsidRPr="00B45168">
        <w:rPr>
          <w:sz w:val="24"/>
          <w:szCs w:val="24"/>
        </w:rPr>
        <w:t xml:space="preserve">, согласно </w:t>
      </w:r>
      <w:proofErr w:type="gramStart"/>
      <w:r w:rsidR="00A159AA" w:rsidRPr="00B45168">
        <w:rPr>
          <w:sz w:val="24"/>
          <w:szCs w:val="24"/>
        </w:rPr>
        <w:t xml:space="preserve">которому </w:t>
      </w:r>
      <w:r w:rsidR="007A56FA" w:rsidRPr="00B45168">
        <w:rPr>
          <w:sz w:val="24"/>
          <w:szCs w:val="24"/>
        </w:rPr>
        <w:t>в законах субъектов Российской Федерации установление единственно возможного способа замещения должности главы муниципального образования, в том числе городского округа и муниципального района, должно сопровождаться применением нормативно закрепленных критериев определения состава таких муниципальных образований, отражающих объективные особенности осуществления местного самоуправления, включая степень концентрации возложенных на них публичных функций и задач, по своему характеру имеющих государственное значение.</w:t>
      </w:r>
      <w:proofErr w:type="gramEnd"/>
      <w:r w:rsidR="007A56FA" w:rsidRPr="00B45168">
        <w:rPr>
          <w:sz w:val="24"/>
          <w:szCs w:val="24"/>
        </w:rPr>
        <w:t xml:space="preserve"> Отказ от прямых выборов таких муниципальных образований должен быть обоснован с точки зрения возложения на такие муниципальные образования публичных функций. В ином случае, муниципальным образованиям должно быть предоставлено право на самостоятельное определение способов формирования органов местного самоуправления с учетом принципов демократии и самоорганизации местного самоуправления.</w:t>
      </w:r>
    </w:p>
    <w:p w:rsidR="00252CB4" w:rsidRPr="00B45168" w:rsidRDefault="00A159A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 xml:space="preserve">Действующий закон Алтайского края о </w:t>
      </w:r>
      <w:r w:rsidR="007A56FA" w:rsidRPr="00B45168">
        <w:rPr>
          <w:sz w:val="24"/>
          <w:szCs w:val="24"/>
        </w:rPr>
        <w:t>порядке избрания глав муниципальных образований предусматривает единственно</w:t>
      </w:r>
      <w:r w:rsidRPr="00B45168">
        <w:rPr>
          <w:sz w:val="24"/>
          <w:szCs w:val="24"/>
        </w:rPr>
        <w:t xml:space="preserve"> возможный вариант избрания главы муниципального образования</w:t>
      </w:r>
      <w:r w:rsidR="007A56FA" w:rsidRPr="00B45168">
        <w:rPr>
          <w:sz w:val="24"/>
          <w:szCs w:val="24"/>
        </w:rPr>
        <w:t xml:space="preserve"> в отношении городов и муниципальных образований</w:t>
      </w:r>
      <w:r w:rsidRPr="00B45168">
        <w:rPr>
          <w:sz w:val="24"/>
          <w:szCs w:val="24"/>
        </w:rPr>
        <w:t>, исключающий прямые выборы глав муниципальных образований.</w:t>
      </w:r>
      <w:r w:rsidR="007A56FA" w:rsidRPr="00B45168">
        <w:rPr>
          <w:sz w:val="24"/>
          <w:szCs w:val="24"/>
        </w:rPr>
        <w:t xml:space="preserve"> Причем, отказ о</w:t>
      </w:r>
      <w:r w:rsidR="0055094F" w:rsidRPr="00B45168">
        <w:rPr>
          <w:sz w:val="24"/>
          <w:szCs w:val="24"/>
        </w:rPr>
        <w:t>т</w:t>
      </w:r>
      <w:r w:rsidR="007A56FA" w:rsidRPr="00B45168">
        <w:rPr>
          <w:sz w:val="24"/>
          <w:szCs w:val="24"/>
        </w:rPr>
        <w:t xml:space="preserve"> прямых выборов в данном законе не связан с соблюдением данных конституционных принципов, сформулированных в правовой позиции Конституционного суда РФ. Более того, Конституционный суд РФ в толковании ФЗ «Об общих принципах организации местного самоуправления» не исключает использований альтернативных подходов к избранию глав муниципальных образований. Он лишь требует учесть характер публичных функций и полномочий муниципальных образований, исторические традиции, достижение баланса власти государственной и местного самоуправления.</w:t>
      </w:r>
    </w:p>
    <w:p w:rsidR="007A56FA" w:rsidRPr="00B45168" w:rsidRDefault="007A56F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 xml:space="preserve">Поэтому, введение прямых выборов в отношении всех видов муниципальных образований возможно в контексте данной правовой позиции. Субъекты РФ должны же </w:t>
      </w:r>
      <w:r w:rsidRPr="00B45168">
        <w:rPr>
          <w:sz w:val="24"/>
          <w:szCs w:val="24"/>
        </w:rPr>
        <w:lastRenderedPageBreak/>
        <w:t>мотивированно определить и предложить муниципальным образованиям конкретные формы избрания глав муниципальных образований.</w:t>
      </w:r>
    </w:p>
    <w:p w:rsidR="007A56FA" w:rsidRPr="00B45168" w:rsidRDefault="007A56F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Прямые выборы глав муниципальных образований вытекают из конституционных принципов:</w:t>
      </w:r>
    </w:p>
    <w:p w:rsidR="007A56FA" w:rsidRPr="00B45168" w:rsidRDefault="007A56F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- народного суверенитета (ст.3 Конституции РФ), когда прямые выборы как форма волеизъявления населения является формой демократии;</w:t>
      </w:r>
    </w:p>
    <w:p w:rsidR="007A56FA" w:rsidRPr="00B45168" w:rsidRDefault="007A56F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- самостоятельности местного самоуправления (ст.12 Конституции РФ), когда муниципальные образования в конституционно определенных пределах самостоятельны в формировании собственных органов местного самоуправления;</w:t>
      </w:r>
    </w:p>
    <w:p w:rsidR="007A56FA" w:rsidRPr="00B45168" w:rsidRDefault="007A56F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Прямые выборы глав муниципальных образований позволяют учесть волю местного населения, приблизить местное самоуправление к интересам местного сообщества.</w:t>
      </w:r>
    </w:p>
    <w:p w:rsidR="00A159AA" w:rsidRPr="00B45168" w:rsidRDefault="00A159A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Конституционный суд РФ в Постановлении в резолютивной части требует привести законы субъектов РФ в соответствие с данной правовой позицией и предусмотреть альтернативные формы избрания глав сельских поселений. ФКЗ «О Конституционном суде Российской Федерации» в ст. 79 и 80 указывает на обязательность и прямое действие решений Конституционного суда РФ и возлагает на органы законодательной власти субъекта РФ внести необходимые изменения в законодательные акты субъекта РФ в соответствии с правовой позицией Конституционного суда РФ.</w:t>
      </w:r>
    </w:p>
    <w:p w:rsidR="00A159AA" w:rsidRPr="00B45168" w:rsidRDefault="00A159AA" w:rsidP="00252CB4">
      <w:pPr>
        <w:spacing w:line="360" w:lineRule="auto"/>
        <w:ind w:firstLine="709"/>
        <w:jc w:val="both"/>
        <w:rPr>
          <w:sz w:val="24"/>
          <w:szCs w:val="24"/>
        </w:rPr>
      </w:pPr>
      <w:r w:rsidRPr="00B45168">
        <w:rPr>
          <w:sz w:val="24"/>
          <w:szCs w:val="24"/>
        </w:rPr>
        <w:t xml:space="preserve">Данный проект закона Алтайского края </w:t>
      </w:r>
      <w:r w:rsidR="005519FD" w:rsidRPr="00B45168">
        <w:rPr>
          <w:sz w:val="24"/>
          <w:szCs w:val="24"/>
        </w:rPr>
        <w:t>вв</w:t>
      </w:r>
      <w:r w:rsidR="00B4216B" w:rsidRPr="00B45168">
        <w:rPr>
          <w:sz w:val="24"/>
          <w:szCs w:val="24"/>
        </w:rPr>
        <w:t xml:space="preserve">одит альтернативные формы избрания глав </w:t>
      </w:r>
      <w:r w:rsidR="005519FD" w:rsidRPr="00B45168">
        <w:rPr>
          <w:sz w:val="24"/>
          <w:szCs w:val="24"/>
        </w:rPr>
        <w:t>муниципальных образований – прямые выборы или избрание глав представительным органом местного самоуправления из своего состава</w:t>
      </w:r>
      <w:r w:rsidR="00B4216B" w:rsidRPr="00B45168">
        <w:rPr>
          <w:sz w:val="24"/>
          <w:szCs w:val="24"/>
        </w:rPr>
        <w:t xml:space="preserve">. </w:t>
      </w:r>
      <w:r w:rsidR="005519FD" w:rsidRPr="00B45168">
        <w:rPr>
          <w:sz w:val="24"/>
          <w:szCs w:val="24"/>
        </w:rPr>
        <w:t>Таким образом, достигается максимальные учет мнения населения муниципального образования – непосредственно или через избранных населением депутатов. При этом муниципальным образованиям предлагается</w:t>
      </w:r>
      <w:r w:rsidR="007A1374" w:rsidRPr="00B45168">
        <w:rPr>
          <w:sz w:val="24"/>
          <w:szCs w:val="24"/>
        </w:rPr>
        <w:t xml:space="preserve"> свобода для выбора оптимальной</w:t>
      </w:r>
      <w:r w:rsidR="005519FD" w:rsidRPr="00B45168">
        <w:rPr>
          <w:sz w:val="24"/>
          <w:szCs w:val="24"/>
        </w:rPr>
        <w:t xml:space="preserve"> модели, что гарантирует право на самостоятельное и независимое осуществление местного самоуправления.</w:t>
      </w:r>
    </w:p>
    <w:p w:rsidR="009623F8" w:rsidRPr="00B45168" w:rsidRDefault="009623F8" w:rsidP="00252CB4">
      <w:pPr>
        <w:ind w:firstLine="709"/>
        <w:jc w:val="both"/>
        <w:rPr>
          <w:sz w:val="24"/>
          <w:szCs w:val="24"/>
        </w:rPr>
      </w:pPr>
    </w:p>
    <w:p w:rsidR="009623F8" w:rsidRPr="00B45168" w:rsidRDefault="009623F8" w:rsidP="009623F8">
      <w:pPr>
        <w:rPr>
          <w:sz w:val="24"/>
          <w:szCs w:val="24"/>
        </w:rPr>
      </w:pPr>
    </w:p>
    <w:p w:rsidR="009623F8" w:rsidRPr="00B45168" w:rsidRDefault="009623F8" w:rsidP="009623F8">
      <w:pPr>
        <w:rPr>
          <w:sz w:val="24"/>
          <w:szCs w:val="24"/>
        </w:rPr>
      </w:pPr>
    </w:p>
    <w:p w:rsidR="009623F8" w:rsidRPr="00B45168" w:rsidRDefault="009623F8" w:rsidP="009623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5168">
        <w:rPr>
          <w:sz w:val="24"/>
          <w:szCs w:val="24"/>
        </w:rPr>
        <w:t>Руководитель фракции «КПРФ»                                                    В.А. Сафронов</w:t>
      </w:r>
    </w:p>
    <w:p w:rsidR="009623F8" w:rsidRPr="00B45168" w:rsidRDefault="009623F8" w:rsidP="009623F8">
      <w:pPr>
        <w:rPr>
          <w:sz w:val="24"/>
          <w:szCs w:val="24"/>
        </w:rPr>
      </w:pPr>
    </w:p>
    <w:sectPr w:rsidR="009623F8" w:rsidRPr="00B45168" w:rsidSect="00D3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B4"/>
    <w:rsid w:val="00001CCC"/>
    <w:rsid w:val="00002B51"/>
    <w:rsid w:val="000050FC"/>
    <w:rsid w:val="00005B5F"/>
    <w:rsid w:val="00005C50"/>
    <w:rsid w:val="0001089D"/>
    <w:rsid w:val="00011443"/>
    <w:rsid w:val="00011A56"/>
    <w:rsid w:val="00011EC2"/>
    <w:rsid w:val="00013AD2"/>
    <w:rsid w:val="00013B52"/>
    <w:rsid w:val="0002309C"/>
    <w:rsid w:val="000271C6"/>
    <w:rsid w:val="00027EAB"/>
    <w:rsid w:val="00031223"/>
    <w:rsid w:val="00032250"/>
    <w:rsid w:val="00033D45"/>
    <w:rsid w:val="00034232"/>
    <w:rsid w:val="0004004F"/>
    <w:rsid w:val="0004329C"/>
    <w:rsid w:val="000451AE"/>
    <w:rsid w:val="00046F5A"/>
    <w:rsid w:val="00047A76"/>
    <w:rsid w:val="00050265"/>
    <w:rsid w:val="000536A3"/>
    <w:rsid w:val="00054F21"/>
    <w:rsid w:val="000555C6"/>
    <w:rsid w:val="00060D6B"/>
    <w:rsid w:val="0006138E"/>
    <w:rsid w:val="00061E74"/>
    <w:rsid w:val="0006460F"/>
    <w:rsid w:val="00064F23"/>
    <w:rsid w:val="0006645B"/>
    <w:rsid w:val="00072535"/>
    <w:rsid w:val="0007273F"/>
    <w:rsid w:val="0007524D"/>
    <w:rsid w:val="00075938"/>
    <w:rsid w:val="0008198F"/>
    <w:rsid w:val="00085DC6"/>
    <w:rsid w:val="00086130"/>
    <w:rsid w:val="000908D4"/>
    <w:rsid w:val="00091207"/>
    <w:rsid w:val="00091850"/>
    <w:rsid w:val="00092310"/>
    <w:rsid w:val="00092541"/>
    <w:rsid w:val="00092AC7"/>
    <w:rsid w:val="00092C5B"/>
    <w:rsid w:val="0009649D"/>
    <w:rsid w:val="00097011"/>
    <w:rsid w:val="0009701F"/>
    <w:rsid w:val="000A0A42"/>
    <w:rsid w:val="000A220E"/>
    <w:rsid w:val="000A5868"/>
    <w:rsid w:val="000A59A3"/>
    <w:rsid w:val="000A6CC6"/>
    <w:rsid w:val="000B3615"/>
    <w:rsid w:val="000B58DF"/>
    <w:rsid w:val="000B68C3"/>
    <w:rsid w:val="000B6C29"/>
    <w:rsid w:val="000B795A"/>
    <w:rsid w:val="000C03AF"/>
    <w:rsid w:val="000C0A82"/>
    <w:rsid w:val="000C2963"/>
    <w:rsid w:val="000C2A83"/>
    <w:rsid w:val="000C694C"/>
    <w:rsid w:val="000D24F3"/>
    <w:rsid w:val="000D3AA6"/>
    <w:rsid w:val="000D6E71"/>
    <w:rsid w:val="000E00C3"/>
    <w:rsid w:val="000E1FB9"/>
    <w:rsid w:val="000E337A"/>
    <w:rsid w:val="000E7D79"/>
    <w:rsid w:val="000F07BD"/>
    <w:rsid w:val="000F1092"/>
    <w:rsid w:val="000F3B19"/>
    <w:rsid w:val="000F3B1C"/>
    <w:rsid w:val="000F443C"/>
    <w:rsid w:val="000F4B34"/>
    <w:rsid w:val="000F6FCC"/>
    <w:rsid w:val="00100087"/>
    <w:rsid w:val="0010020F"/>
    <w:rsid w:val="001002AD"/>
    <w:rsid w:val="00102DBA"/>
    <w:rsid w:val="001032BC"/>
    <w:rsid w:val="001038EB"/>
    <w:rsid w:val="00104C6A"/>
    <w:rsid w:val="0010704D"/>
    <w:rsid w:val="0011055A"/>
    <w:rsid w:val="0011145E"/>
    <w:rsid w:val="00111F0E"/>
    <w:rsid w:val="001127E6"/>
    <w:rsid w:val="00112A69"/>
    <w:rsid w:val="00120B83"/>
    <w:rsid w:val="00120CA6"/>
    <w:rsid w:val="00123C79"/>
    <w:rsid w:val="00123D5F"/>
    <w:rsid w:val="00125433"/>
    <w:rsid w:val="00126209"/>
    <w:rsid w:val="00133B14"/>
    <w:rsid w:val="0013530C"/>
    <w:rsid w:val="00135FA9"/>
    <w:rsid w:val="0013650D"/>
    <w:rsid w:val="00136DA5"/>
    <w:rsid w:val="0013754C"/>
    <w:rsid w:val="001379F9"/>
    <w:rsid w:val="00140C6C"/>
    <w:rsid w:val="00141E87"/>
    <w:rsid w:val="001420F5"/>
    <w:rsid w:val="00142E84"/>
    <w:rsid w:val="00146C1A"/>
    <w:rsid w:val="00147EDB"/>
    <w:rsid w:val="00153CFB"/>
    <w:rsid w:val="00156D03"/>
    <w:rsid w:val="001600DB"/>
    <w:rsid w:val="001604DC"/>
    <w:rsid w:val="00164F8E"/>
    <w:rsid w:val="001672B9"/>
    <w:rsid w:val="00167A46"/>
    <w:rsid w:val="00167B86"/>
    <w:rsid w:val="00167E6A"/>
    <w:rsid w:val="00167FAC"/>
    <w:rsid w:val="0017236D"/>
    <w:rsid w:val="00175E53"/>
    <w:rsid w:val="00177063"/>
    <w:rsid w:val="001803AE"/>
    <w:rsid w:val="0018148D"/>
    <w:rsid w:val="001818AF"/>
    <w:rsid w:val="0018434C"/>
    <w:rsid w:val="001848E4"/>
    <w:rsid w:val="00185B28"/>
    <w:rsid w:val="00191233"/>
    <w:rsid w:val="0019226B"/>
    <w:rsid w:val="00194779"/>
    <w:rsid w:val="001A05DA"/>
    <w:rsid w:val="001A0A83"/>
    <w:rsid w:val="001A1CBA"/>
    <w:rsid w:val="001A2402"/>
    <w:rsid w:val="001A2EF3"/>
    <w:rsid w:val="001A3CD1"/>
    <w:rsid w:val="001A651E"/>
    <w:rsid w:val="001A7905"/>
    <w:rsid w:val="001B077A"/>
    <w:rsid w:val="001B0CF1"/>
    <w:rsid w:val="001B2CE8"/>
    <w:rsid w:val="001B34C0"/>
    <w:rsid w:val="001B3839"/>
    <w:rsid w:val="001C0C6F"/>
    <w:rsid w:val="001C24C3"/>
    <w:rsid w:val="001C6882"/>
    <w:rsid w:val="001C741C"/>
    <w:rsid w:val="001C787E"/>
    <w:rsid w:val="001C7B3C"/>
    <w:rsid w:val="001D007B"/>
    <w:rsid w:val="001D244A"/>
    <w:rsid w:val="001D2D82"/>
    <w:rsid w:val="001D400B"/>
    <w:rsid w:val="001E16BC"/>
    <w:rsid w:val="001E16CA"/>
    <w:rsid w:val="001E1CDD"/>
    <w:rsid w:val="001E2B70"/>
    <w:rsid w:val="001F3461"/>
    <w:rsid w:val="001F3EE6"/>
    <w:rsid w:val="001F4606"/>
    <w:rsid w:val="001F4C0A"/>
    <w:rsid w:val="001F5856"/>
    <w:rsid w:val="001F7EDE"/>
    <w:rsid w:val="002006EB"/>
    <w:rsid w:val="002009D9"/>
    <w:rsid w:val="00204489"/>
    <w:rsid w:val="00204AB4"/>
    <w:rsid w:val="0020609D"/>
    <w:rsid w:val="00206939"/>
    <w:rsid w:val="00206C76"/>
    <w:rsid w:val="00207B82"/>
    <w:rsid w:val="002105AB"/>
    <w:rsid w:val="00211692"/>
    <w:rsid w:val="00214620"/>
    <w:rsid w:val="00215838"/>
    <w:rsid w:val="00216CF5"/>
    <w:rsid w:val="00224286"/>
    <w:rsid w:val="00231CA9"/>
    <w:rsid w:val="00232823"/>
    <w:rsid w:val="002341FE"/>
    <w:rsid w:val="00235CFF"/>
    <w:rsid w:val="002363D9"/>
    <w:rsid w:val="002421A1"/>
    <w:rsid w:val="002425E2"/>
    <w:rsid w:val="00242FD8"/>
    <w:rsid w:val="00243EED"/>
    <w:rsid w:val="00244095"/>
    <w:rsid w:val="00246953"/>
    <w:rsid w:val="00246C28"/>
    <w:rsid w:val="00246D62"/>
    <w:rsid w:val="00247CA2"/>
    <w:rsid w:val="002516C9"/>
    <w:rsid w:val="00252CB4"/>
    <w:rsid w:val="00253F98"/>
    <w:rsid w:val="002566D1"/>
    <w:rsid w:val="00260A37"/>
    <w:rsid w:val="00262B7B"/>
    <w:rsid w:val="002632EF"/>
    <w:rsid w:val="00266C2F"/>
    <w:rsid w:val="002679E4"/>
    <w:rsid w:val="00267CAF"/>
    <w:rsid w:val="0027059A"/>
    <w:rsid w:val="0027088A"/>
    <w:rsid w:val="00270EA7"/>
    <w:rsid w:val="0027199E"/>
    <w:rsid w:val="002723E4"/>
    <w:rsid w:val="00272663"/>
    <w:rsid w:val="0027347C"/>
    <w:rsid w:val="0027360E"/>
    <w:rsid w:val="00281D40"/>
    <w:rsid w:val="002905FA"/>
    <w:rsid w:val="00290FCA"/>
    <w:rsid w:val="002917BC"/>
    <w:rsid w:val="002922D8"/>
    <w:rsid w:val="00294E2B"/>
    <w:rsid w:val="00294ED0"/>
    <w:rsid w:val="002971E8"/>
    <w:rsid w:val="002A0F94"/>
    <w:rsid w:val="002A12B6"/>
    <w:rsid w:val="002A1707"/>
    <w:rsid w:val="002A1CF7"/>
    <w:rsid w:val="002A1E62"/>
    <w:rsid w:val="002A1FAE"/>
    <w:rsid w:val="002A32FD"/>
    <w:rsid w:val="002A513C"/>
    <w:rsid w:val="002A5FD2"/>
    <w:rsid w:val="002A6F06"/>
    <w:rsid w:val="002B3A89"/>
    <w:rsid w:val="002B612A"/>
    <w:rsid w:val="002B76AB"/>
    <w:rsid w:val="002B7E2A"/>
    <w:rsid w:val="002C1AEE"/>
    <w:rsid w:val="002C25AC"/>
    <w:rsid w:val="002C2A06"/>
    <w:rsid w:val="002C3254"/>
    <w:rsid w:val="002C33B6"/>
    <w:rsid w:val="002C4DD6"/>
    <w:rsid w:val="002D10CC"/>
    <w:rsid w:val="002D14EC"/>
    <w:rsid w:val="002D2917"/>
    <w:rsid w:val="002D3641"/>
    <w:rsid w:val="002D77DE"/>
    <w:rsid w:val="002E23FD"/>
    <w:rsid w:val="002E360A"/>
    <w:rsid w:val="002E4FCC"/>
    <w:rsid w:val="002E7457"/>
    <w:rsid w:val="002F1BF8"/>
    <w:rsid w:val="002F44C9"/>
    <w:rsid w:val="002F6DD4"/>
    <w:rsid w:val="002F7D99"/>
    <w:rsid w:val="003008E6"/>
    <w:rsid w:val="003011F4"/>
    <w:rsid w:val="00301ACA"/>
    <w:rsid w:val="00302394"/>
    <w:rsid w:val="00304047"/>
    <w:rsid w:val="00306D59"/>
    <w:rsid w:val="00306E97"/>
    <w:rsid w:val="00310BA2"/>
    <w:rsid w:val="00311FDB"/>
    <w:rsid w:val="00315178"/>
    <w:rsid w:val="00315D02"/>
    <w:rsid w:val="0031608B"/>
    <w:rsid w:val="0032141A"/>
    <w:rsid w:val="0032170D"/>
    <w:rsid w:val="00325691"/>
    <w:rsid w:val="00325809"/>
    <w:rsid w:val="00327412"/>
    <w:rsid w:val="003303DE"/>
    <w:rsid w:val="003306A1"/>
    <w:rsid w:val="00331BCA"/>
    <w:rsid w:val="00341FEC"/>
    <w:rsid w:val="003426A2"/>
    <w:rsid w:val="0034418A"/>
    <w:rsid w:val="00344E95"/>
    <w:rsid w:val="00347627"/>
    <w:rsid w:val="003500C8"/>
    <w:rsid w:val="00351667"/>
    <w:rsid w:val="00351DD4"/>
    <w:rsid w:val="00353A1F"/>
    <w:rsid w:val="00353B22"/>
    <w:rsid w:val="00354666"/>
    <w:rsid w:val="00354A7B"/>
    <w:rsid w:val="00354E0E"/>
    <w:rsid w:val="003570F9"/>
    <w:rsid w:val="003603F3"/>
    <w:rsid w:val="00360AA1"/>
    <w:rsid w:val="00363CB0"/>
    <w:rsid w:val="00364B0B"/>
    <w:rsid w:val="00364D8E"/>
    <w:rsid w:val="00365C44"/>
    <w:rsid w:val="0036669D"/>
    <w:rsid w:val="003676DD"/>
    <w:rsid w:val="00367724"/>
    <w:rsid w:val="00367CD9"/>
    <w:rsid w:val="00367EDE"/>
    <w:rsid w:val="003700B5"/>
    <w:rsid w:val="00371DF1"/>
    <w:rsid w:val="00373CDC"/>
    <w:rsid w:val="00374E85"/>
    <w:rsid w:val="00376664"/>
    <w:rsid w:val="00377FE9"/>
    <w:rsid w:val="003818F8"/>
    <w:rsid w:val="00383ED6"/>
    <w:rsid w:val="003849B7"/>
    <w:rsid w:val="0038542B"/>
    <w:rsid w:val="003854D5"/>
    <w:rsid w:val="0038641A"/>
    <w:rsid w:val="00386556"/>
    <w:rsid w:val="00390715"/>
    <w:rsid w:val="00391599"/>
    <w:rsid w:val="00392A27"/>
    <w:rsid w:val="00393037"/>
    <w:rsid w:val="003955A6"/>
    <w:rsid w:val="003976EE"/>
    <w:rsid w:val="003A2A80"/>
    <w:rsid w:val="003A3CC5"/>
    <w:rsid w:val="003A5120"/>
    <w:rsid w:val="003A744E"/>
    <w:rsid w:val="003A7ED0"/>
    <w:rsid w:val="003B0E50"/>
    <w:rsid w:val="003B6B19"/>
    <w:rsid w:val="003B6C75"/>
    <w:rsid w:val="003B6D11"/>
    <w:rsid w:val="003B73BA"/>
    <w:rsid w:val="003B74F8"/>
    <w:rsid w:val="003C0018"/>
    <w:rsid w:val="003C13BC"/>
    <w:rsid w:val="003C1FA3"/>
    <w:rsid w:val="003C2573"/>
    <w:rsid w:val="003C2EF0"/>
    <w:rsid w:val="003C5304"/>
    <w:rsid w:val="003C5706"/>
    <w:rsid w:val="003C6D84"/>
    <w:rsid w:val="003D151D"/>
    <w:rsid w:val="003D175E"/>
    <w:rsid w:val="003D272B"/>
    <w:rsid w:val="003D34E3"/>
    <w:rsid w:val="003D7BA5"/>
    <w:rsid w:val="003E23CA"/>
    <w:rsid w:val="003E4557"/>
    <w:rsid w:val="003E7EE8"/>
    <w:rsid w:val="003F46D7"/>
    <w:rsid w:val="003F5444"/>
    <w:rsid w:val="003F5EB2"/>
    <w:rsid w:val="003F75E7"/>
    <w:rsid w:val="003F7F17"/>
    <w:rsid w:val="00400915"/>
    <w:rsid w:val="00400C65"/>
    <w:rsid w:val="004017C4"/>
    <w:rsid w:val="00401B75"/>
    <w:rsid w:val="00402A2C"/>
    <w:rsid w:val="00403750"/>
    <w:rsid w:val="0040496C"/>
    <w:rsid w:val="00404C34"/>
    <w:rsid w:val="00405522"/>
    <w:rsid w:val="0040621A"/>
    <w:rsid w:val="00406DF4"/>
    <w:rsid w:val="0040761B"/>
    <w:rsid w:val="00415C1C"/>
    <w:rsid w:val="004246A3"/>
    <w:rsid w:val="004246BA"/>
    <w:rsid w:val="004246DD"/>
    <w:rsid w:val="00430DCF"/>
    <w:rsid w:val="0043165C"/>
    <w:rsid w:val="004329B9"/>
    <w:rsid w:val="00433492"/>
    <w:rsid w:val="00434FDA"/>
    <w:rsid w:val="004350A9"/>
    <w:rsid w:val="004352C6"/>
    <w:rsid w:val="0043619F"/>
    <w:rsid w:val="004403AF"/>
    <w:rsid w:val="0044263A"/>
    <w:rsid w:val="004434C7"/>
    <w:rsid w:val="00445097"/>
    <w:rsid w:val="004500BC"/>
    <w:rsid w:val="004500CF"/>
    <w:rsid w:val="00451001"/>
    <w:rsid w:val="00451390"/>
    <w:rsid w:val="00452537"/>
    <w:rsid w:val="00453793"/>
    <w:rsid w:val="00453888"/>
    <w:rsid w:val="00454362"/>
    <w:rsid w:val="00456D57"/>
    <w:rsid w:val="00460701"/>
    <w:rsid w:val="00460EF2"/>
    <w:rsid w:val="0046422B"/>
    <w:rsid w:val="004650A3"/>
    <w:rsid w:val="00465891"/>
    <w:rsid w:val="00466033"/>
    <w:rsid w:val="0046613B"/>
    <w:rsid w:val="00467CD0"/>
    <w:rsid w:val="00470DA1"/>
    <w:rsid w:val="00471D6C"/>
    <w:rsid w:val="00472A15"/>
    <w:rsid w:val="00472A9D"/>
    <w:rsid w:val="004731EE"/>
    <w:rsid w:val="0047408B"/>
    <w:rsid w:val="004745A7"/>
    <w:rsid w:val="00476EAB"/>
    <w:rsid w:val="0047714D"/>
    <w:rsid w:val="00477FA6"/>
    <w:rsid w:val="00482548"/>
    <w:rsid w:val="00484360"/>
    <w:rsid w:val="00484670"/>
    <w:rsid w:val="00490593"/>
    <w:rsid w:val="00490683"/>
    <w:rsid w:val="004912B2"/>
    <w:rsid w:val="00491E9E"/>
    <w:rsid w:val="00493640"/>
    <w:rsid w:val="00497E80"/>
    <w:rsid w:val="004A037C"/>
    <w:rsid w:val="004A5912"/>
    <w:rsid w:val="004A6126"/>
    <w:rsid w:val="004A7CE5"/>
    <w:rsid w:val="004B0AE4"/>
    <w:rsid w:val="004B1414"/>
    <w:rsid w:val="004B5262"/>
    <w:rsid w:val="004B7B7A"/>
    <w:rsid w:val="004C083F"/>
    <w:rsid w:val="004C18B3"/>
    <w:rsid w:val="004C21FD"/>
    <w:rsid w:val="004C3A1E"/>
    <w:rsid w:val="004C6131"/>
    <w:rsid w:val="004D1D03"/>
    <w:rsid w:val="004D20DF"/>
    <w:rsid w:val="004D7FE1"/>
    <w:rsid w:val="004E2D15"/>
    <w:rsid w:val="004E3AF6"/>
    <w:rsid w:val="004E5CED"/>
    <w:rsid w:val="004E6C64"/>
    <w:rsid w:val="004E7319"/>
    <w:rsid w:val="004F14DC"/>
    <w:rsid w:val="004F1B64"/>
    <w:rsid w:val="004F1DF8"/>
    <w:rsid w:val="004F2A9D"/>
    <w:rsid w:val="004F4ABA"/>
    <w:rsid w:val="004F5384"/>
    <w:rsid w:val="004F791E"/>
    <w:rsid w:val="00500CEB"/>
    <w:rsid w:val="00503210"/>
    <w:rsid w:val="005043BD"/>
    <w:rsid w:val="005057E7"/>
    <w:rsid w:val="00510468"/>
    <w:rsid w:val="00510CAE"/>
    <w:rsid w:val="005118BD"/>
    <w:rsid w:val="005125FE"/>
    <w:rsid w:val="0051273A"/>
    <w:rsid w:val="00513F7B"/>
    <w:rsid w:val="00516B24"/>
    <w:rsid w:val="00517A8E"/>
    <w:rsid w:val="005222A5"/>
    <w:rsid w:val="00526D6A"/>
    <w:rsid w:val="00527415"/>
    <w:rsid w:val="0053024A"/>
    <w:rsid w:val="005309A1"/>
    <w:rsid w:val="00532E98"/>
    <w:rsid w:val="00533ED6"/>
    <w:rsid w:val="00536351"/>
    <w:rsid w:val="00537158"/>
    <w:rsid w:val="005375F9"/>
    <w:rsid w:val="00542F99"/>
    <w:rsid w:val="00544720"/>
    <w:rsid w:val="00544D3F"/>
    <w:rsid w:val="005451BB"/>
    <w:rsid w:val="00545E19"/>
    <w:rsid w:val="0054748F"/>
    <w:rsid w:val="0055094F"/>
    <w:rsid w:val="005519FD"/>
    <w:rsid w:val="00553ED0"/>
    <w:rsid w:val="005557CA"/>
    <w:rsid w:val="00557F57"/>
    <w:rsid w:val="00560EBD"/>
    <w:rsid w:val="00562F50"/>
    <w:rsid w:val="0056417A"/>
    <w:rsid w:val="00567A84"/>
    <w:rsid w:val="00567CD4"/>
    <w:rsid w:val="00571767"/>
    <w:rsid w:val="0057353D"/>
    <w:rsid w:val="00574594"/>
    <w:rsid w:val="00574C9F"/>
    <w:rsid w:val="005756A3"/>
    <w:rsid w:val="00575D03"/>
    <w:rsid w:val="0057608E"/>
    <w:rsid w:val="00576388"/>
    <w:rsid w:val="005803CF"/>
    <w:rsid w:val="0058051A"/>
    <w:rsid w:val="005823B0"/>
    <w:rsid w:val="00584FB3"/>
    <w:rsid w:val="00587F77"/>
    <w:rsid w:val="0059170C"/>
    <w:rsid w:val="005927A6"/>
    <w:rsid w:val="005928AC"/>
    <w:rsid w:val="00593755"/>
    <w:rsid w:val="005956B0"/>
    <w:rsid w:val="005973B9"/>
    <w:rsid w:val="005A04AC"/>
    <w:rsid w:val="005A126F"/>
    <w:rsid w:val="005A2362"/>
    <w:rsid w:val="005A5AEC"/>
    <w:rsid w:val="005A7C0F"/>
    <w:rsid w:val="005B074D"/>
    <w:rsid w:val="005B106D"/>
    <w:rsid w:val="005B1CE0"/>
    <w:rsid w:val="005B3CEA"/>
    <w:rsid w:val="005B7D3A"/>
    <w:rsid w:val="005C10B6"/>
    <w:rsid w:val="005C2A19"/>
    <w:rsid w:val="005C2A3D"/>
    <w:rsid w:val="005C2B6E"/>
    <w:rsid w:val="005C333F"/>
    <w:rsid w:val="005C5DA9"/>
    <w:rsid w:val="005C6C38"/>
    <w:rsid w:val="005D1008"/>
    <w:rsid w:val="005D2A1B"/>
    <w:rsid w:val="005D30CC"/>
    <w:rsid w:val="005D7A1C"/>
    <w:rsid w:val="005D7D60"/>
    <w:rsid w:val="005E1E63"/>
    <w:rsid w:val="005E1EFC"/>
    <w:rsid w:val="005E3AA3"/>
    <w:rsid w:val="005E46EF"/>
    <w:rsid w:val="005E5836"/>
    <w:rsid w:val="005E701C"/>
    <w:rsid w:val="005E70EF"/>
    <w:rsid w:val="005F01B8"/>
    <w:rsid w:val="005F0B51"/>
    <w:rsid w:val="005F2F1A"/>
    <w:rsid w:val="005F4BEF"/>
    <w:rsid w:val="005F5516"/>
    <w:rsid w:val="005F6C82"/>
    <w:rsid w:val="005F6CB9"/>
    <w:rsid w:val="00602D4F"/>
    <w:rsid w:val="00603505"/>
    <w:rsid w:val="00604E37"/>
    <w:rsid w:val="00605583"/>
    <w:rsid w:val="00606795"/>
    <w:rsid w:val="00607272"/>
    <w:rsid w:val="00611ED8"/>
    <w:rsid w:val="006144AB"/>
    <w:rsid w:val="00614A2B"/>
    <w:rsid w:val="00615B48"/>
    <w:rsid w:val="00620AE5"/>
    <w:rsid w:val="006213EA"/>
    <w:rsid w:val="00622347"/>
    <w:rsid w:val="0062298B"/>
    <w:rsid w:val="00623A7B"/>
    <w:rsid w:val="00623DA8"/>
    <w:rsid w:val="0062619A"/>
    <w:rsid w:val="00626E2A"/>
    <w:rsid w:val="00630C67"/>
    <w:rsid w:val="00632DED"/>
    <w:rsid w:val="006337B6"/>
    <w:rsid w:val="006343A4"/>
    <w:rsid w:val="00634E4E"/>
    <w:rsid w:val="006354ED"/>
    <w:rsid w:val="00635BFF"/>
    <w:rsid w:val="00636D35"/>
    <w:rsid w:val="00643139"/>
    <w:rsid w:val="006447F5"/>
    <w:rsid w:val="00644C9E"/>
    <w:rsid w:val="00645DD2"/>
    <w:rsid w:val="00645FCC"/>
    <w:rsid w:val="00650B29"/>
    <w:rsid w:val="0065390F"/>
    <w:rsid w:val="0065419D"/>
    <w:rsid w:val="00654A7A"/>
    <w:rsid w:val="006562DA"/>
    <w:rsid w:val="006571FF"/>
    <w:rsid w:val="0065782F"/>
    <w:rsid w:val="0065795D"/>
    <w:rsid w:val="0066353A"/>
    <w:rsid w:val="006642F1"/>
    <w:rsid w:val="0066536A"/>
    <w:rsid w:val="00665BCE"/>
    <w:rsid w:val="00665F5B"/>
    <w:rsid w:val="00671829"/>
    <w:rsid w:val="00672786"/>
    <w:rsid w:val="00673596"/>
    <w:rsid w:val="006738E1"/>
    <w:rsid w:val="00676E95"/>
    <w:rsid w:val="006778F6"/>
    <w:rsid w:val="00680C73"/>
    <w:rsid w:val="00681659"/>
    <w:rsid w:val="006817E5"/>
    <w:rsid w:val="00683BED"/>
    <w:rsid w:val="00683D4A"/>
    <w:rsid w:val="00684B6C"/>
    <w:rsid w:val="006854BE"/>
    <w:rsid w:val="00687DBF"/>
    <w:rsid w:val="00691A12"/>
    <w:rsid w:val="00693703"/>
    <w:rsid w:val="006943C9"/>
    <w:rsid w:val="00694A6F"/>
    <w:rsid w:val="00695E3A"/>
    <w:rsid w:val="00696B4B"/>
    <w:rsid w:val="006A00E1"/>
    <w:rsid w:val="006A0B36"/>
    <w:rsid w:val="006A2A3F"/>
    <w:rsid w:val="006A467A"/>
    <w:rsid w:val="006A6A8C"/>
    <w:rsid w:val="006B0174"/>
    <w:rsid w:val="006B02CD"/>
    <w:rsid w:val="006B181D"/>
    <w:rsid w:val="006B2132"/>
    <w:rsid w:val="006B482F"/>
    <w:rsid w:val="006B4C10"/>
    <w:rsid w:val="006B7928"/>
    <w:rsid w:val="006C05DB"/>
    <w:rsid w:val="006C2B3F"/>
    <w:rsid w:val="006C353D"/>
    <w:rsid w:val="006C4047"/>
    <w:rsid w:val="006C4067"/>
    <w:rsid w:val="006C6BA5"/>
    <w:rsid w:val="006C7FE2"/>
    <w:rsid w:val="006D048E"/>
    <w:rsid w:val="006D2161"/>
    <w:rsid w:val="006D2ABD"/>
    <w:rsid w:val="006D3CC5"/>
    <w:rsid w:val="006D7963"/>
    <w:rsid w:val="006E2E63"/>
    <w:rsid w:val="006E4162"/>
    <w:rsid w:val="006E6335"/>
    <w:rsid w:val="006E7329"/>
    <w:rsid w:val="006F0661"/>
    <w:rsid w:val="006F481B"/>
    <w:rsid w:val="006F5756"/>
    <w:rsid w:val="006F7379"/>
    <w:rsid w:val="006F74C6"/>
    <w:rsid w:val="006F7595"/>
    <w:rsid w:val="00701DD5"/>
    <w:rsid w:val="0070228C"/>
    <w:rsid w:val="0070232D"/>
    <w:rsid w:val="00702A1A"/>
    <w:rsid w:val="00707026"/>
    <w:rsid w:val="0071194D"/>
    <w:rsid w:val="00711DBC"/>
    <w:rsid w:val="007127D3"/>
    <w:rsid w:val="00713A27"/>
    <w:rsid w:val="007146B0"/>
    <w:rsid w:val="00717CA0"/>
    <w:rsid w:val="00721366"/>
    <w:rsid w:val="007213E5"/>
    <w:rsid w:val="00722EE3"/>
    <w:rsid w:val="00723361"/>
    <w:rsid w:val="00723F83"/>
    <w:rsid w:val="00726AC0"/>
    <w:rsid w:val="00731CE1"/>
    <w:rsid w:val="007320B1"/>
    <w:rsid w:val="007324C9"/>
    <w:rsid w:val="00732F1C"/>
    <w:rsid w:val="007335F3"/>
    <w:rsid w:val="007368E7"/>
    <w:rsid w:val="00737FDC"/>
    <w:rsid w:val="00741885"/>
    <w:rsid w:val="007425C3"/>
    <w:rsid w:val="00742FEC"/>
    <w:rsid w:val="007445FF"/>
    <w:rsid w:val="00745384"/>
    <w:rsid w:val="007475A2"/>
    <w:rsid w:val="007507C9"/>
    <w:rsid w:val="00751826"/>
    <w:rsid w:val="00757925"/>
    <w:rsid w:val="0076005D"/>
    <w:rsid w:val="007601CF"/>
    <w:rsid w:val="007619A4"/>
    <w:rsid w:val="00762980"/>
    <w:rsid w:val="007632F8"/>
    <w:rsid w:val="007645E2"/>
    <w:rsid w:val="0076576F"/>
    <w:rsid w:val="00770230"/>
    <w:rsid w:val="00770460"/>
    <w:rsid w:val="0077223B"/>
    <w:rsid w:val="007747D3"/>
    <w:rsid w:val="007753D8"/>
    <w:rsid w:val="00781CED"/>
    <w:rsid w:val="007821C9"/>
    <w:rsid w:val="00784D0D"/>
    <w:rsid w:val="00785572"/>
    <w:rsid w:val="00791F30"/>
    <w:rsid w:val="007929C6"/>
    <w:rsid w:val="00792A24"/>
    <w:rsid w:val="007931A7"/>
    <w:rsid w:val="0079531A"/>
    <w:rsid w:val="007953AB"/>
    <w:rsid w:val="00796E7B"/>
    <w:rsid w:val="007A004D"/>
    <w:rsid w:val="007A0983"/>
    <w:rsid w:val="007A1374"/>
    <w:rsid w:val="007A16F9"/>
    <w:rsid w:val="007A19F4"/>
    <w:rsid w:val="007A2B99"/>
    <w:rsid w:val="007A4BDE"/>
    <w:rsid w:val="007A4DF7"/>
    <w:rsid w:val="007A5078"/>
    <w:rsid w:val="007A56FA"/>
    <w:rsid w:val="007A643B"/>
    <w:rsid w:val="007A6AC9"/>
    <w:rsid w:val="007B269C"/>
    <w:rsid w:val="007B675F"/>
    <w:rsid w:val="007C2606"/>
    <w:rsid w:val="007C29D1"/>
    <w:rsid w:val="007C3ED8"/>
    <w:rsid w:val="007C6A90"/>
    <w:rsid w:val="007C7A2F"/>
    <w:rsid w:val="007D1930"/>
    <w:rsid w:val="007D279F"/>
    <w:rsid w:val="007D370F"/>
    <w:rsid w:val="007D5C17"/>
    <w:rsid w:val="007D6084"/>
    <w:rsid w:val="007D7922"/>
    <w:rsid w:val="007E1ADF"/>
    <w:rsid w:val="007E51C5"/>
    <w:rsid w:val="007E610A"/>
    <w:rsid w:val="007E7827"/>
    <w:rsid w:val="007F02A4"/>
    <w:rsid w:val="007F0A71"/>
    <w:rsid w:val="007F185C"/>
    <w:rsid w:val="007F247F"/>
    <w:rsid w:val="007F2A56"/>
    <w:rsid w:val="007F3E21"/>
    <w:rsid w:val="007F4B16"/>
    <w:rsid w:val="007F61F1"/>
    <w:rsid w:val="007F73B7"/>
    <w:rsid w:val="00802503"/>
    <w:rsid w:val="00802519"/>
    <w:rsid w:val="00802EB8"/>
    <w:rsid w:val="00806FE8"/>
    <w:rsid w:val="00807985"/>
    <w:rsid w:val="00807CFD"/>
    <w:rsid w:val="008106CF"/>
    <w:rsid w:val="00810F0F"/>
    <w:rsid w:val="00811109"/>
    <w:rsid w:val="00811386"/>
    <w:rsid w:val="0081230A"/>
    <w:rsid w:val="008123E0"/>
    <w:rsid w:val="008125DC"/>
    <w:rsid w:val="0081267E"/>
    <w:rsid w:val="008131E4"/>
    <w:rsid w:val="00815EFF"/>
    <w:rsid w:val="00816A25"/>
    <w:rsid w:val="0081784E"/>
    <w:rsid w:val="00822621"/>
    <w:rsid w:val="00822768"/>
    <w:rsid w:val="00823364"/>
    <w:rsid w:val="00830C95"/>
    <w:rsid w:val="00831BF9"/>
    <w:rsid w:val="00832173"/>
    <w:rsid w:val="0083281F"/>
    <w:rsid w:val="00832FA6"/>
    <w:rsid w:val="008335D8"/>
    <w:rsid w:val="0083361F"/>
    <w:rsid w:val="00833949"/>
    <w:rsid w:val="00833B0C"/>
    <w:rsid w:val="008353E4"/>
    <w:rsid w:val="008355CD"/>
    <w:rsid w:val="00837E65"/>
    <w:rsid w:val="00840020"/>
    <w:rsid w:val="0084052C"/>
    <w:rsid w:val="00840C21"/>
    <w:rsid w:val="00842867"/>
    <w:rsid w:val="00843427"/>
    <w:rsid w:val="00843513"/>
    <w:rsid w:val="008450C4"/>
    <w:rsid w:val="00845F5E"/>
    <w:rsid w:val="00846F7F"/>
    <w:rsid w:val="00852095"/>
    <w:rsid w:val="00852719"/>
    <w:rsid w:val="008558ED"/>
    <w:rsid w:val="00857B28"/>
    <w:rsid w:val="00860990"/>
    <w:rsid w:val="008622B0"/>
    <w:rsid w:val="008645B1"/>
    <w:rsid w:val="0086525F"/>
    <w:rsid w:val="0086617B"/>
    <w:rsid w:val="008662D7"/>
    <w:rsid w:val="00866878"/>
    <w:rsid w:val="00866FC2"/>
    <w:rsid w:val="008671D5"/>
    <w:rsid w:val="00872F19"/>
    <w:rsid w:val="00873BCA"/>
    <w:rsid w:val="0087426C"/>
    <w:rsid w:val="00874DD9"/>
    <w:rsid w:val="00875CA6"/>
    <w:rsid w:val="00876CAA"/>
    <w:rsid w:val="008773CB"/>
    <w:rsid w:val="00881C90"/>
    <w:rsid w:val="00881F0F"/>
    <w:rsid w:val="0088258B"/>
    <w:rsid w:val="00883E44"/>
    <w:rsid w:val="00883EF4"/>
    <w:rsid w:val="00886F00"/>
    <w:rsid w:val="00891475"/>
    <w:rsid w:val="00891AA9"/>
    <w:rsid w:val="00891BC5"/>
    <w:rsid w:val="008927FB"/>
    <w:rsid w:val="00894D09"/>
    <w:rsid w:val="008978CF"/>
    <w:rsid w:val="008A0D18"/>
    <w:rsid w:val="008A3152"/>
    <w:rsid w:val="008A3DCB"/>
    <w:rsid w:val="008A40B1"/>
    <w:rsid w:val="008A6513"/>
    <w:rsid w:val="008A75D4"/>
    <w:rsid w:val="008A7CB3"/>
    <w:rsid w:val="008B06CF"/>
    <w:rsid w:val="008B137E"/>
    <w:rsid w:val="008B15D6"/>
    <w:rsid w:val="008B18E3"/>
    <w:rsid w:val="008B2F77"/>
    <w:rsid w:val="008B4B46"/>
    <w:rsid w:val="008B5392"/>
    <w:rsid w:val="008B64A8"/>
    <w:rsid w:val="008B6DD9"/>
    <w:rsid w:val="008B7BFC"/>
    <w:rsid w:val="008C106B"/>
    <w:rsid w:val="008C141C"/>
    <w:rsid w:val="008C2241"/>
    <w:rsid w:val="008D06E4"/>
    <w:rsid w:val="008D35B8"/>
    <w:rsid w:val="008D40E5"/>
    <w:rsid w:val="008D65E2"/>
    <w:rsid w:val="008D6AF7"/>
    <w:rsid w:val="008E094D"/>
    <w:rsid w:val="008E19FD"/>
    <w:rsid w:val="008E6649"/>
    <w:rsid w:val="008E746B"/>
    <w:rsid w:val="008E7A21"/>
    <w:rsid w:val="008F010F"/>
    <w:rsid w:val="008F143D"/>
    <w:rsid w:val="008F30DE"/>
    <w:rsid w:val="008F40D9"/>
    <w:rsid w:val="008F47A5"/>
    <w:rsid w:val="008F4870"/>
    <w:rsid w:val="008F6A1E"/>
    <w:rsid w:val="008F741E"/>
    <w:rsid w:val="0090080B"/>
    <w:rsid w:val="00901449"/>
    <w:rsid w:val="00901676"/>
    <w:rsid w:val="00902A06"/>
    <w:rsid w:val="00903482"/>
    <w:rsid w:val="009073AD"/>
    <w:rsid w:val="00910CCF"/>
    <w:rsid w:val="00911B72"/>
    <w:rsid w:val="0091485C"/>
    <w:rsid w:val="00916F5F"/>
    <w:rsid w:val="009177BF"/>
    <w:rsid w:val="00917DFC"/>
    <w:rsid w:val="00922E02"/>
    <w:rsid w:val="009239DF"/>
    <w:rsid w:val="00924CDC"/>
    <w:rsid w:val="00927923"/>
    <w:rsid w:val="00931841"/>
    <w:rsid w:val="00937879"/>
    <w:rsid w:val="00937904"/>
    <w:rsid w:val="00940DE9"/>
    <w:rsid w:val="00940E2E"/>
    <w:rsid w:val="0094138C"/>
    <w:rsid w:val="0094343F"/>
    <w:rsid w:val="009459A0"/>
    <w:rsid w:val="009463A6"/>
    <w:rsid w:val="00947880"/>
    <w:rsid w:val="00952B34"/>
    <w:rsid w:val="00952FEA"/>
    <w:rsid w:val="00954560"/>
    <w:rsid w:val="009548EC"/>
    <w:rsid w:val="00955708"/>
    <w:rsid w:val="00955F89"/>
    <w:rsid w:val="00957128"/>
    <w:rsid w:val="009612CC"/>
    <w:rsid w:val="009623F8"/>
    <w:rsid w:val="009630B0"/>
    <w:rsid w:val="00965358"/>
    <w:rsid w:val="009672BD"/>
    <w:rsid w:val="009677A4"/>
    <w:rsid w:val="00971C36"/>
    <w:rsid w:val="00974A9A"/>
    <w:rsid w:val="00974BC0"/>
    <w:rsid w:val="00975205"/>
    <w:rsid w:val="00984203"/>
    <w:rsid w:val="00986EAA"/>
    <w:rsid w:val="009874FC"/>
    <w:rsid w:val="00991BB3"/>
    <w:rsid w:val="009935C0"/>
    <w:rsid w:val="0099406B"/>
    <w:rsid w:val="009950D5"/>
    <w:rsid w:val="009965F1"/>
    <w:rsid w:val="00996629"/>
    <w:rsid w:val="009A09B5"/>
    <w:rsid w:val="009A208B"/>
    <w:rsid w:val="009A2752"/>
    <w:rsid w:val="009A30A4"/>
    <w:rsid w:val="009A35EB"/>
    <w:rsid w:val="009A62DA"/>
    <w:rsid w:val="009B2F92"/>
    <w:rsid w:val="009B3E09"/>
    <w:rsid w:val="009B57E1"/>
    <w:rsid w:val="009C2144"/>
    <w:rsid w:val="009C2927"/>
    <w:rsid w:val="009C3176"/>
    <w:rsid w:val="009C44EA"/>
    <w:rsid w:val="009C4B18"/>
    <w:rsid w:val="009C5F19"/>
    <w:rsid w:val="009C6E2F"/>
    <w:rsid w:val="009D0758"/>
    <w:rsid w:val="009D0B73"/>
    <w:rsid w:val="009D1299"/>
    <w:rsid w:val="009D1EAF"/>
    <w:rsid w:val="009D4A47"/>
    <w:rsid w:val="009D4F21"/>
    <w:rsid w:val="009D5704"/>
    <w:rsid w:val="009E23EC"/>
    <w:rsid w:val="009E43BA"/>
    <w:rsid w:val="009E5118"/>
    <w:rsid w:val="009F095E"/>
    <w:rsid w:val="009F1442"/>
    <w:rsid w:val="009F326D"/>
    <w:rsid w:val="009F4916"/>
    <w:rsid w:val="009F53E9"/>
    <w:rsid w:val="009F753A"/>
    <w:rsid w:val="009F7D92"/>
    <w:rsid w:val="00A01D47"/>
    <w:rsid w:val="00A02190"/>
    <w:rsid w:val="00A038AD"/>
    <w:rsid w:val="00A046C0"/>
    <w:rsid w:val="00A06354"/>
    <w:rsid w:val="00A11CED"/>
    <w:rsid w:val="00A13D0E"/>
    <w:rsid w:val="00A14401"/>
    <w:rsid w:val="00A159AA"/>
    <w:rsid w:val="00A168C9"/>
    <w:rsid w:val="00A16F5F"/>
    <w:rsid w:val="00A17799"/>
    <w:rsid w:val="00A20A4C"/>
    <w:rsid w:val="00A22BC8"/>
    <w:rsid w:val="00A23F13"/>
    <w:rsid w:val="00A2454E"/>
    <w:rsid w:val="00A258FD"/>
    <w:rsid w:val="00A263E8"/>
    <w:rsid w:val="00A26B96"/>
    <w:rsid w:val="00A27C0F"/>
    <w:rsid w:val="00A30B85"/>
    <w:rsid w:val="00A31197"/>
    <w:rsid w:val="00A327D2"/>
    <w:rsid w:val="00A33523"/>
    <w:rsid w:val="00A3412D"/>
    <w:rsid w:val="00A36606"/>
    <w:rsid w:val="00A36793"/>
    <w:rsid w:val="00A37B57"/>
    <w:rsid w:val="00A4153D"/>
    <w:rsid w:val="00A42891"/>
    <w:rsid w:val="00A42EF7"/>
    <w:rsid w:val="00A45B0B"/>
    <w:rsid w:val="00A46029"/>
    <w:rsid w:val="00A46556"/>
    <w:rsid w:val="00A50214"/>
    <w:rsid w:val="00A537EE"/>
    <w:rsid w:val="00A54814"/>
    <w:rsid w:val="00A54C69"/>
    <w:rsid w:val="00A568F5"/>
    <w:rsid w:val="00A57C90"/>
    <w:rsid w:val="00A63A86"/>
    <w:rsid w:val="00A65C29"/>
    <w:rsid w:val="00A70799"/>
    <w:rsid w:val="00A708DE"/>
    <w:rsid w:val="00A70D63"/>
    <w:rsid w:val="00A716DA"/>
    <w:rsid w:val="00A71D03"/>
    <w:rsid w:val="00A72144"/>
    <w:rsid w:val="00A74597"/>
    <w:rsid w:val="00A775EB"/>
    <w:rsid w:val="00A77959"/>
    <w:rsid w:val="00A80A89"/>
    <w:rsid w:val="00A81F39"/>
    <w:rsid w:val="00A8286D"/>
    <w:rsid w:val="00A83D1D"/>
    <w:rsid w:val="00A86295"/>
    <w:rsid w:val="00A874E1"/>
    <w:rsid w:val="00A90364"/>
    <w:rsid w:val="00A911BF"/>
    <w:rsid w:val="00A94490"/>
    <w:rsid w:val="00A945F9"/>
    <w:rsid w:val="00A966C9"/>
    <w:rsid w:val="00AB0123"/>
    <w:rsid w:val="00AB0873"/>
    <w:rsid w:val="00AB0E21"/>
    <w:rsid w:val="00AB3FB2"/>
    <w:rsid w:val="00AB51EA"/>
    <w:rsid w:val="00AC00CD"/>
    <w:rsid w:val="00AC0630"/>
    <w:rsid w:val="00AC413E"/>
    <w:rsid w:val="00AC5646"/>
    <w:rsid w:val="00AC65E3"/>
    <w:rsid w:val="00AD108D"/>
    <w:rsid w:val="00AD19A8"/>
    <w:rsid w:val="00AD3B29"/>
    <w:rsid w:val="00AD3C39"/>
    <w:rsid w:val="00AD3EA3"/>
    <w:rsid w:val="00AD7461"/>
    <w:rsid w:val="00AD79D7"/>
    <w:rsid w:val="00AE3213"/>
    <w:rsid w:val="00AE611B"/>
    <w:rsid w:val="00AE752C"/>
    <w:rsid w:val="00AF2BAB"/>
    <w:rsid w:val="00AF435C"/>
    <w:rsid w:val="00AF4378"/>
    <w:rsid w:val="00AF6CFC"/>
    <w:rsid w:val="00AF75B0"/>
    <w:rsid w:val="00B00B08"/>
    <w:rsid w:val="00B02CBC"/>
    <w:rsid w:val="00B02F37"/>
    <w:rsid w:val="00B02FC4"/>
    <w:rsid w:val="00B0405E"/>
    <w:rsid w:val="00B067CD"/>
    <w:rsid w:val="00B101FC"/>
    <w:rsid w:val="00B13C0F"/>
    <w:rsid w:val="00B14FE8"/>
    <w:rsid w:val="00B154FA"/>
    <w:rsid w:val="00B16D39"/>
    <w:rsid w:val="00B1727B"/>
    <w:rsid w:val="00B17B86"/>
    <w:rsid w:val="00B210D3"/>
    <w:rsid w:val="00B219CF"/>
    <w:rsid w:val="00B23762"/>
    <w:rsid w:val="00B24FAB"/>
    <w:rsid w:val="00B27F77"/>
    <w:rsid w:val="00B3187A"/>
    <w:rsid w:val="00B32992"/>
    <w:rsid w:val="00B33A5D"/>
    <w:rsid w:val="00B34E9B"/>
    <w:rsid w:val="00B40710"/>
    <w:rsid w:val="00B4216B"/>
    <w:rsid w:val="00B45168"/>
    <w:rsid w:val="00B46A7F"/>
    <w:rsid w:val="00B527F1"/>
    <w:rsid w:val="00B53FA9"/>
    <w:rsid w:val="00B55DBA"/>
    <w:rsid w:val="00B56170"/>
    <w:rsid w:val="00B56BBE"/>
    <w:rsid w:val="00B5759F"/>
    <w:rsid w:val="00B649A2"/>
    <w:rsid w:val="00B65332"/>
    <w:rsid w:val="00B654E4"/>
    <w:rsid w:val="00B65C93"/>
    <w:rsid w:val="00B6756D"/>
    <w:rsid w:val="00B700ED"/>
    <w:rsid w:val="00B70F17"/>
    <w:rsid w:val="00B71819"/>
    <w:rsid w:val="00B7195F"/>
    <w:rsid w:val="00B71CF5"/>
    <w:rsid w:val="00B75423"/>
    <w:rsid w:val="00B760AF"/>
    <w:rsid w:val="00B761FF"/>
    <w:rsid w:val="00B80933"/>
    <w:rsid w:val="00B83778"/>
    <w:rsid w:val="00B84C38"/>
    <w:rsid w:val="00B854D9"/>
    <w:rsid w:val="00B912B9"/>
    <w:rsid w:val="00B913FF"/>
    <w:rsid w:val="00B948F5"/>
    <w:rsid w:val="00B9544F"/>
    <w:rsid w:val="00BA4941"/>
    <w:rsid w:val="00BA6030"/>
    <w:rsid w:val="00BA606A"/>
    <w:rsid w:val="00BA7065"/>
    <w:rsid w:val="00BA7779"/>
    <w:rsid w:val="00BB0349"/>
    <w:rsid w:val="00BB06DC"/>
    <w:rsid w:val="00BB5149"/>
    <w:rsid w:val="00BB6ADF"/>
    <w:rsid w:val="00BB7DF6"/>
    <w:rsid w:val="00BC0490"/>
    <w:rsid w:val="00BC3605"/>
    <w:rsid w:val="00BC5347"/>
    <w:rsid w:val="00BC6273"/>
    <w:rsid w:val="00BC6B9B"/>
    <w:rsid w:val="00BC74FF"/>
    <w:rsid w:val="00BC77BD"/>
    <w:rsid w:val="00BC7E5E"/>
    <w:rsid w:val="00BD098F"/>
    <w:rsid w:val="00BD0CD1"/>
    <w:rsid w:val="00BD138D"/>
    <w:rsid w:val="00BD1756"/>
    <w:rsid w:val="00BD3B63"/>
    <w:rsid w:val="00BD4532"/>
    <w:rsid w:val="00BD4C97"/>
    <w:rsid w:val="00BD6F61"/>
    <w:rsid w:val="00BE038F"/>
    <w:rsid w:val="00BE18D6"/>
    <w:rsid w:val="00BE4D21"/>
    <w:rsid w:val="00BE5AC9"/>
    <w:rsid w:val="00BE6684"/>
    <w:rsid w:val="00BE71F1"/>
    <w:rsid w:val="00BF040A"/>
    <w:rsid w:val="00BF0815"/>
    <w:rsid w:val="00BF1E52"/>
    <w:rsid w:val="00BF29CF"/>
    <w:rsid w:val="00BF3485"/>
    <w:rsid w:val="00BF39DA"/>
    <w:rsid w:val="00BF5242"/>
    <w:rsid w:val="00C00F90"/>
    <w:rsid w:val="00C02087"/>
    <w:rsid w:val="00C0210B"/>
    <w:rsid w:val="00C02DC7"/>
    <w:rsid w:val="00C037D1"/>
    <w:rsid w:val="00C05E38"/>
    <w:rsid w:val="00C067DC"/>
    <w:rsid w:val="00C06918"/>
    <w:rsid w:val="00C06934"/>
    <w:rsid w:val="00C100C1"/>
    <w:rsid w:val="00C1079D"/>
    <w:rsid w:val="00C111A9"/>
    <w:rsid w:val="00C11944"/>
    <w:rsid w:val="00C13E9C"/>
    <w:rsid w:val="00C14070"/>
    <w:rsid w:val="00C148A5"/>
    <w:rsid w:val="00C14F06"/>
    <w:rsid w:val="00C157DC"/>
    <w:rsid w:val="00C16AED"/>
    <w:rsid w:val="00C17DDB"/>
    <w:rsid w:val="00C206AB"/>
    <w:rsid w:val="00C232D6"/>
    <w:rsid w:val="00C23C78"/>
    <w:rsid w:val="00C23F4F"/>
    <w:rsid w:val="00C248A9"/>
    <w:rsid w:val="00C261F1"/>
    <w:rsid w:val="00C30078"/>
    <w:rsid w:val="00C30201"/>
    <w:rsid w:val="00C305B5"/>
    <w:rsid w:val="00C3131E"/>
    <w:rsid w:val="00C3402C"/>
    <w:rsid w:val="00C34230"/>
    <w:rsid w:val="00C35319"/>
    <w:rsid w:val="00C379A0"/>
    <w:rsid w:val="00C37A56"/>
    <w:rsid w:val="00C40BE6"/>
    <w:rsid w:val="00C41928"/>
    <w:rsid w:val="00C41E99"/>
    <w:rsid w:val="00C44857"/>
    <w:rsid w:val="00C45FA8"/>
    <w:rsid w:val="00C47F57"/>
    <w:rsid w:val="00C502E6"/>
    <w:rsid w:val="00C51DDA"/>
    <w:rsid w:val="00C53D6B"/>
    <w:rsid w:val="00C54271"/>
    <w:rsid w:val="00C54298"/>
    <w:rsid w:val="00C54391"/>
    <w:rsid w:val="00C5741A"/>
    <w:rsid w:val="00C57B99"/>
    <w:rsid w:val="00C57BEC"/>
    <w:rsid w:val="00C57FB3"/>
    <w:rsid w:val="00C61912"/>
    <w:rsid w:val="00C6295D"/>
    <w:rsid w:val="00C63BA3"/>
    <w:rsid w:val="00C6479B"/>
    <w:rsid w:val="00C653EE"/>
    <w:rsid w:val="00C65AB4"/>
    <w:rsid w:val="00C6612F"/>
    <w:rsid w:val="00C6752E"/>
    <w:rsid w:val="00C67E90"/>
    <w:rsid w:val="00C72AAA"/>
    <w:rsid w:val="00C72EFC"/>
    <w:rsid w:val="00C73527"/>
    <w:rsid w:val="00C75CD0"/>
    <w:rsid w:val="00C76A7B"/>
    <w:rsid w:val="00C76C53"/>
    <w:rsid w:val="00C80A4B"/>
    <w:rsid w:val="00C82AD6"/>
    <w:rsid w:val="00C836CB"/>
    <w:rsid w:val="00C858CA"/>
    <w:rsid w:val="00C85AA3"/>
    <w:rsid w:val="00C85B57"/>
    <w:rsid w:val="00C873D8"/>
    <w:rsid w:val="00C8747F"/>
    <w:rsid w:val="00C9101D"/>
    <w:rsid w:val="00C92967"/>
    <w:rsid w:val="00C935EE"/>
    <w:rsid w:val="00C94DC9"/>
    <w:rsid w:val="00C954D9"/>
    <w:rsid w:val="00C95581"/>
    <w:rsid w:val="00CA39FB"/>
    <w:rsid w:val="00CA5879"/>
    <w:rsid w:val="00CA61EA"/>
    <w:rsid w:val="00CA66FF"/>
    <w:rsid w:val="00CA6850"/>
    <w:rsid w:val="00CC30CE"/>
    <w:rsid w:val="00CC78D1"/>
    <w:rsid w:val="00CD199A"/>
    <w:rsid w:val="00CD1CE1"/>
    <w:rsid w:val="00CD2C48"/>
    <w:rsid w:val="00CD31CA"/>
    <w:rsid w:val="00CD637B"/>
    <w:rsid w:val="00CE0310"/>
    <w:rsid w:val="00CE0BDB"/>
    <w:rsid w:val="00CE28BA"/>
    <w:rsid w:val="00CE368A"/>
    <w:rsid w:val="00CE3F9C"/>
    <w:rsid w:val="00CE42F1"/>
    <w:rsid w:val="00CE6F6A"/>
    <w:rsid w:val="00CE74F0"/>
    <w:rsid w:val="00CF1034"/>
    <w:rsid w:val="00CF35A4"/>
    <w:rsid w:val="00CF3AA6"/>
    <w:rsid w:val="00CF56C7"/>
    <w:rsid w:val="00CF57EA"/>
    <w:rsid w:val="00CF632E"/>
    <w:rsid w:val="00D0054B"/>
    <w:rsid w:val="00D00EF5"/>
    <w:rsid w:val="00D01729"/>
    <w:rsid w:val="00D060F2"/>
    <w:rsid w:val="00D1361C"/>
    <w:rsid w:val="00D141EE"/>
    <w:rsid w:val="00D14485"/>
    <w:rsid w:val="00D1502E"/>
    <w:rsid w:val="00D20431"/>
    <w:rsid w:val="00D20EED"/>
    <w:rsid w:val="00D217E7"/>
    <w:rsid w:val="00D22120"/>
    <w:rsid w:val="00D257F5"/>
    <w:rsid w:val="00D27694"/>
    <w:rsid w:val="00D300F6"/>
    <w:rsid w:val="00D30780"/>
    <w:rsid w:val="00D317CD"/>
    <w:rsid w:val="00D32411"/>
    <w:rsid w:val="00D35DA7"/>
    <w:rsid w:val="00D371DD"/>
    <w:rsid w:val="00D37B11"/>
    <w:rsid w:val="00D41C91"/>
    <w:rsid w:val="00D41E56"/>
    <w:rsid w:val="00D4388E"/>
    <w:rsid w:val="00D43F07"/>
    <w:rsid w:val="00D4792E"/>
    <w:rsid w:val="00D5203D"/>
    <w:rsid w:val="00D52FE5"/>
    <w:rsid w:val="00D55A4E"/>
    <w:rsid w:val="00D5649A"/>
    <w:rsid w:val="00D56DA2"/>
    <w:rsid w:val="00D5722E"/>
    <w:rsid w:val="00D611E6"/>
    <w:rsid w:val="00D61D15"/>
    <w:rsid w:val="00D62A04"/>
    <w:rsid w:val="00D66137"/>
    <w:rsid w:val="00D663C2"/>
    <w:rsid w:val="00D678DF"/>
    <w:rsid w:val="00D701A6"/>
    <w:rsid w:val="00D72022"/>
    <w:rsid w:val="00D72F89"/>
    <w:rsid w:val="00D73120"/>
    <w:rsid w:val="00D73B04"/>
    <w:rsid w:val="00D76186"/>
    <w:rsid w:val="00D81BDE"/>
    <w:rsid w:val="00D82D4B"/>
    <w:rsid w:val="00D831C9"/>
    <w:rsid w:val="00D849E4"/>
    <w:rsid w:val="00D85E4C"/>
    <w:rsid w:val="00D90334"/>
    <w:rsid w:val="00D9306D"/>
    <w:rsid w:val="00D933CE"/>
    <w:rsid w:val="00D938DA"/>
    <w:rsid w:val="00D94385"/>
    <w:rsid w:val="00D95759"/>
    <w:rsid w:val="00D95819"/>
    <w:rsid w:val="00DA2168"/>
    <w:rsid w:val="00DA2534"/>
    <w:rsid w:val="00DA37B5"/>
    <w:rsid w:val="00DA38AE"/>
    <w:rsid w:val="00DA3ABF"/>
    <w:rsid w:val="00DA3E5E"/>
    <w:rsid w:val="00DA5918"/>
    <w:rsid w:val="00DB03C5"/>
    <w:rsid w:val="00DB07DB"/>
    <w:rsid w:val="00DB176E"/>
    <w:rsid w:val="00DB21FD"/>
    <w:rsid w:val="00DB35DE"/>
    <w:rsid w:val="00DB372D"/>
    <w:rsid w:val="00DB40EA"/>
    <w:rsid w:val="00DB4D85"/>
    <w:rsid w:val="00DB66E8"/>
    <w:rsid w:val="00DB6DE6"/>
    <w:rsid w:val="00DB7FAD"/>
    <w:rsid w:val="00DC094C"/>
    <w:rsid w:val="00DC69EC"/>
    <w:rsid w:val="00DC6F20"/>
    <w:rsid w:val="00DC76CE"/>
    <w:rsid w:val="00DD2483"/>
    <w:rsid w:val="00DD29F6"/>
    <w:rsid w:val="00DD39B2"/>
    <w:rsid w:val="00DD4BF4"/>
    <w:rsid w:val="00DD56C5"/>
    <w:rsid w:val="00DD6ECD"/>
    <w:rsid w:val="00DD74C8"/>
    <w:rsid w:val="00DE5988"/>
    <w:rsid w:val="00DE5B97"/>
    <w:rsid w:val="00DE7A29"/>
    <w:rsid w:val="00DF15C1"/>
    <w:rsid w:val="00DF1737"/>
    <w:rsid w:val="00DF1A3E"/>
    <w:rsid w:val="00DF301E"/>
    <w:rsid w:val="00DF4558"/>
    <w:rsid w:val="00DF517E"/>
    <w:rsid w:val="00DF621D"/>
    <w:rsid w:val="00DF622A"/>
    <w:rsid w:val="00DF795C"/>
    <w:rsid w:val="00E005BD"/>
    <w:rsid w:val="00E02422"/>
    <w:rsid w:val="00E10459"/>
    <w:rsid w:val="00E14358"/>
    <w:rsid w:val="00E14A5D"/>
    <w:rsid w:val="00E1577F"/>
    <w:rsid w:val="00E15EB3"/>
    <w:rsid w:val="00E22FC5"/>
    <w:rsid w:val="00E232CB"/>
    <w:rsid w:val="00E26814"/>
    <w:rsid w:val="00E2687D"/>
    <w:rsid w:val="00E26EFE"/>
    <w:rsid w:val="00E30C53"/>
    <w:rsid w:val="00E319A6"/>
    <w:rsid w:val="00E32056"/>
    <w:rsid w:val="00E32E59"/>
    <w:rsid w:val="00E33D05"/>
    <w:rsid w:val="00E33D73"/>
    <w:rsid w:val="00E34336"/>
    <w:rsid w:val="00E42630"/>
    <w:rsid w:val="00E42C51"/>
    <w:rsid w:val="00E43556"/>
    <w:rsid w:val="00E46360"/>
    <w:rsid w:val="00E46F0F"/>
    <w:rsid w:val="00E5278D"/>
    <w:rsid w:val="00E52909"/>
    <w:rsid w:val="00E537BC"/>
    <w:rsid w:val="00E5637E"/>
    <w:rsid w:val="00E574EB"/>
    <w:rsid w:val="00E60C71"/>
    <w:rsid w:val="00E61F9B"/>
    <w:rsid w:val="00E630DB"/>
    <w:rsid w:val="00E63794"/>
    <w:rsid w:val="00E65800"/>
    <w:rsid w:val="00E7184C"/>
    <w:rsid w:val="00E719BF"/>
    <w:rsid w:val="00E745A8"/>
    <w:rsid w:val="00E76234"/>
    <w:rsid w:val="00E8302C"/>
    <w:rsid w:val="00E8334E"/>
    <w:rsid w:val="00E83917"/>
    <w:rsid w:val="00E8644D"/>
    <w:rsid w:val="00E90EEF"/>
    <w:rsid w:val="00E94362"/>
    <w:rsid w:val="00E94888"/>
    <w:rsid w:val="00E953F6"/>
    <w:rsid w:val="00E95CAB"/>
    <w:rsid w:val="00E97857"/>
    <w:rsid w:val="00EA0C36"/>
    <w:rsid w:val="00EA136B"/>
    <w:rsid w:val="00EA26AA"/>
    <w:rsid w:val="00EA3AC9"/>
    <w:rsid w:val="00EA4F66"/>
    <w:rsid w:val="00EA65EC"/>
    <w:rsid w:val="00EA6A6C"/>
    <w:rsid w:val="00EA6DDE"/>
    <w:rsid w:val="00EA7B33"/>
    <w:rsid w:val="00EB23EB"/>
    <w:rsid w:val="00EB4242"/>
    <w:rsid w:val="00EB5293"/>
    <w:rsid w:val="00EB580A"/>
    <w:rsid w:val="00EB5C1E"/>
    <w:rsid w:val="00EC53EE"/>
    <w:rsid w:val="00EC659D"/>
    <w:rsid w:val="00EC6B7E"/>
    <w:rsid w:val="00EC70EB"/>
    <w:rsid w:val="00EC75A9"/>
    <w:rsid w:val="00EC75E2"/>
    <w:rsid w:val="00ED4D2E"/>
    <w:rsid w:val="00ED52E2"/>
    <w:rsid w:val="00ED6411"/>
    <w:rsid w:val="00ED70AC"/>
    <w:rsid w:val="00ED7720"/>
    <w:rsid w:val="00EE10A7"/>
    <w:rsid w:val="00EE24A0"/>
    <w:rsid w:val="00EE2E71"/>
    <w:rsid w:val="00EE4C1F"/>
    <w:rsid w:val="00EE762D"/>
    <w:rsid w:val="00EE7F12"/>
    <w:rsid w:val="00EF4C54"/>
    <w:rsid w:val="00EF4DD0"/>
    <w:rsid w:val="00EF5FA4"/>
    <w:rsid w:val="00EF6399"/>
    <w:rsid w:val="00EF6526"/>
    <w:rsid w:val="00EF6EA5"/>
    <w:rsid w:val="00EF7988"/>
    <w:rsid w:val="00F014CF"/>
    <w:rsid w:val="00F01617"/>
    <w:rsid w:val="00F0187B"/>
    <w:rsid w:val="00F0236F"/>
    <w:rsid w:val="00F137A0"/>
    <w:rsid w:val="00F1798F"/>
    <w:rsid w:val="00F220FB"/>
    <w:rsid w:val="00F2211F"/>
    <w:rsid w:val="00F22F11"/>
    <w:rsid w:val="00F2341A"/>
    <w:rsid w:val="00F31250"/>
    <w:rsid w:val="00F316A3"/>
    <w:rsid w:val="00F32F0D"/>
    <w:rsid w:val="00F34913"/>
    <w:rsid w:val="00F35FC1"/>
    <w:rsid w:val="00F40F67"/>
    <w:rsid w:val="00F41FB6"/>
    <w:rsid w:val="00F44D1C"/>
    <w:rsid w:val="00F471F1"/>
    <w:rsid w:val="00F47790"/>
    <w:rsid w:val="00F47880"/>
    <w:rsid w:val="00F535C8"/>
    <w:rsid w:val="00F53672"/>
    <w:rsid w:val="00F53CE7"/>
    <w:rsid w:val="00F54CF3"/>
    <w:rsid w:val="00F6010B"/>
    <w:rsid w:val="00F72176"/>
    <w:rsid w:val="00F74EE2"/>
    <w:rsid w:val="00F82CA1"/>
    <w:rsid w:val="00F82E5C"/>
    <w:rsid w:val="00F83B3D"/>
    <w:rsid w:val="00F845F4"/>
    <w:rsid w:val="00F85285"/>
    <w:rsid w:val="00F8757E"/>
    <w:rsid w:val="00F87AB4"/>
    <w:rsid w:val="00F87BEA"/>
    <w:rsid w:val="00F9013C"/>
    <w:rsid w:val="00F90153"/>
    <w:rsid w:val="00F924F3"/>
    <w:rsid w:val="00F94205"/>
    <w:rsid w:val="00F94F6E"/>
    <w:rsid w:val="00F9552E"/>
    <w:rsid w:val="00F96878"/>
    <w:rsid w:val="00F970CD"/>
    <w:rsid w:val="00F970F1"/>
    <w:rsid w:val="00F973F4"/>
    <w:rsid w:val="00F97BE8"/>
    <w:rsid w:val="00FA0D8B"/>
    <w:rsid w:val="00FA20C5"/>
    <w:rsid w:val="00FA5FE0"/>
    <w:rsid w:val="00FA68A2"/>
    <w:rsid w:val="00FB1FEE"/>
    <w:rsid w:val="00FB2EC1"/>
    <w:rsid w:val="00FB5814"/>
    <w:rsid w:val="00FB60C8"/>
    <w:rsid w:val="00FC094B"/>
    <w:rsid w:val="00FC0D94"/>
    <w:rsid w:val="00FC182B"/>
    <w:rsid w:val="00FC208F"/>
    <w:rsid w:val="00FC25BB"/>
    <w:rsid w:val="00FC27E0"/>
    <w:rsid w:val="00FC6406"/>
    <w:rsid w:val="00FC7AEB"/>
    <w:rsid w:val="00FD043A"/>
    <w:rsid w:val="00FD0A7C"/>
    <w:rsid w:val="00FD240D"/>
    <w:rsid w:val="00FD456E"/>
    <w:rsid w:val="00FD4B20"/>
    <w:rsid w:val="00FD54C7"/>
    <w:rsid w:val="00FD5E73"/>
    <w:rsid w:val="00FD7112"/>
    <w:rsid w:val="00FE1BD9"/>
    <w:rsid w:val="00FE2E07"/>
    <w:rsid w:val="00FE5B0F"/>
    <w:rsid w:val="00FF148E"/>
    <w:rsid w:val="00FF2129"/>
    <w:rsid w:val="00FF28F8"/>
    <w:rsid w:val="00FF3E3A"/>
    <w:rsid w:val="00FF4309"/>
    <w:rsid w:val="00FF5224"/>
    <w:rsid w:val="00FF74F5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nazdrachev</cp:lastModifiedBy>
  <cp:revision>9</cp:revision>
  <cp:lastPrinted>2016-03-30T06:12:00Z</cp:lastPrinted>
  <dcterms:created xsi:type="dcterms:W3CDTF">2016-03-11T08:45:00Z</dcterms:created>
  <dcterms:modified xsi:type="dcterms:W3CDTF">2016-03-30T06:12:00Z</dcterms:modified>
</cp:coreProperties>
</file>